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BE" w:rsidRPr="00A328FA" w:rsidRDefault="00DE432A" w:rsidP="006B49B3">
      <w:pPr>
        <w:pStyle w:val="Heading1"/>
      </w:pPr>
      <w:r>
        <w:t xml:space="preserve">Co-op Fees – MBA &amp; </w:t>
      </w:r>
      <w:proofErr w:type="spellStart"/>
      <w:r>
        <w:t>MFin</w:t>
      </w:r>
      <w:proofErr w:type="spellEnd"/>
    </w:p>
    <w:p w:rsidR="00240312" w:rsidRPr="00A328FA" w:rsidRDefault="005E007D" w:rsidP="00A328FA">
      <w:r>
        <w:t>Information f</w:t>
      </w:r>
      <w:r w:rsidR="00AE6222" w:rsidRPr="00A328FA">
        <w:t>or</w:t>
      </w:r>
      <w:r w:rsidR="00240312" w:rsidRPr="00A328FA">
        <w:t xml:space="preserve"> students in the </w:t>
      </w:r>
      <w:r w:rsidR="00240312" w:rsidRPr="006B49B3">
        <w:rPr>
          <w:rStyle w:val="Strong"/>
        </w:rPr>
        <w:t>Mast</w:t>
      </w:r>
      <w:r w:rsidR="00AE6222" w:rsidRPr="006B49B3">
        <w:rPr>
          <w:rStyle w:val="Strong"/>
        </w:rPr>
        <w:t>er of Business Administration</w:t>
      </w:r>
      <w:r w:rsidR="00AE6222" w:rsidRPr="00A328FA">
        <w:t xml:space="preserve"> and </w:t>
      </w:r>
      <w:r w:rsidR="00AE6222" w:rsidRPr="006B49B3">
        <w:rPr>
          <w:rStyle w:val="Strong"/>
        </w:rPr>
        <w:t>Master of Finance</w:t>
      </w:r>
      <w:r w:rsidR="00240312" w:rsidRPr="00A328FA">
        <w:t xml:space="preserve"> program</w:t>
      </w:r>
      <w:r w:rsidR="00AE6222" w:rsidRPr="00A328FA">
        <w:t>s</w:t>
      </w:r>
      <w:r w:rsidR="00240312" w:rsidRPr="00A328FA">
        <w:t>.</w:t>
      </w:r>
    </w:p>
    <w:p w:rsidR="00240312" w:rsidRPr="00A328FA" w:rsidRDefault="00240312" w:rsidP="000E7798">
      <w:pPr>
        <w:spacing w:after="120" w:line="240" w:lineRule="auto"/>
      </w:pPr>
      <w:r w:rsidRPr="00A328FA">
        <w:t xml:space="preserve">All </w:t>
      </w:r>
      <w:r w:rsidR="000E7798">
        <w:t>co-op fees are:</w:t>
      </w:r>
    </w:p>
    <w:p w:rsidR="00240312" w:rsidRPr="001451AE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A328FA">
        <w:t xml:space="preserve">Payable at </w:t>
      </w:r>
      <w:r w:rsidR="000E7798" w:rsidRPr="001451AE">
        <w:t>Service Laurier by the fee due date found on your invoice</w:t>
      </w:r>
    </w:p>
    <w:p w:rsidR="00DE432A" w:rsidRDefault="00DE432A" w:rsidP="00A41272">
      <w:pPr>
        <w:pStyle w:val="ListParagraph"/>
        <w:numPr>
          <w:ilvl w:val="0"/>
          <w:numId w:val="5"/>
        </w:numPr>
        <w:spacing w:after="120" w:line="240" w:lineRule="auto"/>
      </w:pPr>
      <w:r>
        <w:t>Charged an interest penalty of 1.25% on your outstanding balance after the fee due date</w:t>
      </w:r>
    </w:p>
    <w:p w:rsidR="00240312" w:rsidRPr="001451AE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1451AE">
        <w:t xml:space="preserve">Assessed on a </w:t>
      </w:r>
      <w:r w:rsidR="000E7798" w:rsidRPr="001451AE">
        <w:t>monthly basis</w:t>
      </w:r>
    </w:p>
    <w:p w:rsidR="00240312" w:rsidRPr="001451AE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1451AE">
        <w:t xml:space="preserve">Outlined </w:t>
      </w:r>
      <w:r w:rsidR="000E7798" w:rsidRPr="001451AE">
        <w:t>in the academic calendar under “Fees”</w:t>
      </w:r>
    </w:p>
    <w:p w:rsidR="00240312" w:rsidRPr="00A328FA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A328FA">
        <w:t>Subject to Board of Governors’ approval and may change without notice</w:t>
      </w:r>
    </w:p>
    <w:p w:rsidR="00240312" w:rsidRPr="00A328FA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A328FA">
        <w:t>Reviewed annually, with modifications applied to fall term fees</w:t>
      </w:r>
    </w:p>
    <w:p w:rsidR="00240312" w:rsidRPr="005E007D" w:rsidRDefault="00240312" w:rsidP="00A41272">
      <w:pPr>
        <w:pStyle w:val="Heading2"/>
        <w:rPr>
          <w:sz w:val="24"/>
          <w:szCs w:val="24"/>
        </w:rPr>
      </w:pPr>
      <w:r w:rsidRPr="005E007D">
        <w:rPr>
          <w:sz w:val="24"/>
          <w:szCs w:val="24"/>
        </w:rPr>
        <w:t>Payment of Co-op Fees</w:t>
      </w:r>
    </w:p>
    <w:p w:rsidR="00240312" w:rsidRPr="00A328FA" w:rsidRDefault="00240312" w:rsidP="00A328FA">
      <w:r w:rsidRPr="00A328FA">
        <w:t xml:space="preserve">The co-op fee </w:t>
      </w:r>
      <w:proofErr w:type="gramStart"/>
      <w:r w:rsidRPr="00A328FA">
        <w:t>is assessed</w:t>
      </w:r>
      <w:proofErr w:type="gramEnd"/>
      <w:r w:rsidRPr="00A328FA">
        <w:t xml:space="preserve"> to recover a portion of the overall costs of maintaining Laurier's co-operative education programs and promoting the programs to employers</w:t>
      </w:r>
      <w:r w:rsidR="00604D4B">
        <w:t xml:space="preserve">.  </w:t>
      </w:r>
      <w:bookmarkStart w:id="0" w:name="_GoBack"/>
      <w:bookmarkEnd w:id="0"/>
      <w:r w:rsidRPr="00A328FA">
        <w:t xml:space="preserve">The Department of Co-operative Education </w:t>
      </w:r>
      <w:proofErr w:type="gramStart"/>
      <w:r w:rsidRPr="00A328FA">
        <w:t>is assigned</w:t>
      </w:r>
      <w:proofErr w:type="gramEnd"/>
      <w:r w:rsidRPr="00A328FA">
        <w:t xml:space="preserve"> a budget to cover salaries, travel, postage, telephone </w:t>
      </w:r>
      <w:r w:rsidR="004F20E3">
        <w:t xml:space="preserve">charges and other expenses. MBA and </w:t>
      </w:r>
      <w:proofErr w:type="spellStart"/>
      <w:r w:rsidR="004F20E3">
        <w:t>MFin</w:t>
      </w:r>
      <w:proofErr w:type="spellEnd"/>
      <w:r w:rsidR="004F20E3">
        <w:t xml:space="preserve"> </w:t>
      </w:r>
      <w:r w:rsidRPr="00A328FA">
        <w:t>Laurier Co-op students pay a two-term fee before their first work term.</w:t>
      </w:r>
    </w:p>
    <w:p w:rsidR="00240312" w:rsidRPr="00A328FA" w:rsidRDefault="00240312" w:rsidP="00A41272">
      <w:pPr>
        <w:pStyle w:val="ListParagraph"/>
        <w:numPr>
          <w:ilvl w:val="0"/>
          <w:numId w:val="7"/>
        </w:numPr>
        <w:spacing w:after="120" w:line="240" w:lineRule="auto"/>
      </w:pPr>
      <w:r w:rsidRPr="00A328FA">
        <w:t>The fee is c</w:t>
      </w:r>
      <w:r w:rsidR="00AA678F" w:rsidRPr="00A328FA">
        <w:t>urrently assessed at $</w:t>
      </w:r>
      <w:r w:rsidR="00864D96">
        <w:t>741.48</w:t>
      </w:r>
      <w:r w:rsidRPr="00A328FA">
        <w:t xml:space="preserve"> per academic term, as of July 1, 201</w:t>
      </w:r>
      <w:r w:rsidR="00864D96">
        <w:t>8</w:t>
      </w:r>
    </w:p>
    <w:p w:rsidR="00240312" w:rsidRPr="00A328FA" w:rsidRDefault="00AE6222" w:rsidP="00A41272">
      <w:pPr>
        <w:pStyle w:val="ListParagraph"/>
        <w:numPr>
          <w:ilvl w:val="0"/>
          <w:numId w:val="7"/>
        </w:numPr>
        <w:spacing w:after="120" w:line="240" w:lineRule="auto"/>
      </w:pPr>
      <w:r w:rsidRPr="00A328FA">
        <w:t>For the fall term, a two-term fee of $</w:t>
      </w:r>
      <w:r w:rsidR="005D55C9" w:rsidRPr="00A328FA">
        <w:t>1</w:t>
      </w:r>
      <w:r w:rsidR="006F3935">
        <w:t>482.96</w:t>
      </w:r>
      <w:r w:rsidRPr="00A328FA">
        <w:t xml:space="preserve"> will be </w:t>
      </w:r>
      <w:r w:rsidRPr="000007E8">
        <w:t>billed in August and due in September</w:t>
      </w:r>
    </w:p>
    <w:p w:rsidR="00240312" w:rsidRPr="00A328FA" w:rsidRDefault="00AE6222" w:rsidP="00A41272">
      <w:pPr>
        <w:pStyle w:val="ListParagraph"/>
        <w:numPr>
          <w:ilvl w:val="0"/>
          <w:numId w:val="7"/>
        </w:numPr>
        <w:spacing w:after="120" w:line="240" w:lineRule="auto"/>
      </w:pPr>
      <w:r w:rsidRPr="00A328FA">
        <w:t>For the spring term, a one-term fee of $</w:t>
      </w:r>
      <w:r w:rsidR="006F3935">
        <w:t>741.48</w:t>
      </w:r>
      <w:r w:rsidR="006407BA" w:rsidRPr="00A328FA">
        <w:t xml:space="preserve"> </w:t>
      </w:r>
      <w:r w:rsidRPr="00A328FA">
        <w:t>will be billed in March</w:t>
      </w:r>
      <w:r w:rsidR="001451AE">
        <w:t xml:space="preserve"> and due in April, before </w:t>
      </w:r>
      <w:r w:rsidRPr="00A328FA">
        <w:t>the academic term</w:t>
      </w:r>
    </w:p>
    <w:p w:rsidR="00240312" w:rsidRPr="005E007D" w:rsidRDefault="00240312" w:rsidP="00A41272">
      <w:pPr>
        <w:pStyle w:val="Heading2"/>
        <w:rPr>
          <w:sz w:val="24"/>
          <w:szCs w:val="24"/>
        </w:rPr>
      </w:pPr>
      <w:r w:rsidRPr="005E007D">
        <w:rPr>
          <w:sz w:val="24"/>
          <w:szCs w:val="24"/>
        </w:rPr>
        <w:t>Refund Policy</w:t>
      </w:r>
    </w:p>
    <w:p w:rsidR="00240312" w:rsidRPr="00A328FA" w:rsidRDefault="00240312" w:rsidP="00A328FA">
      <w:r w:rsidRPr="00A328FA">
        <w:t>Should you withdraw from co-</w:t>
      </w:r>
      <w:proofErr w:type="gramStart"/>
      <w:r w:rsidRPr="00A328FA">
        <w:t>op,</w:t>
      </w:r>
      <w:proofErr w:type="gramEnd"/>
      <w:r w:rsidRPr="00A328FA">
        <w:t xml:space="preserve"> the feel will be refunded on a pro-r</w:t>
      </w:r>
      <w:r w:rsidR="005E007D">
        <w:t xml:space="preserve">ated basis as described below. </w:t>
      </w:r>
      <w:r w:rsidRPr="00A328FA">
        <w:t>This policy applies even if there has been any d</w:t>
      </w:r>
      <w:r w:rsidR="005E007D">
        <w:t>elay in the billing of the fee.</w:t>
      </w:r>
      <w:r w:rsidRPr="00A328FA">
        <w:t>:</w:t>
      </w:r>
    </w:p>
    <w:p w:rsidR="00240312" w:rsidRPr="00A41272" w:rsidRDefault="008B5294" w:rsidP="00A328FA">
      <w:pPr>
        <w:rPr>
          <w:rStyle w:val="Strong"/>
        </w:rPr>
      </w:pPr>
      <w:r>
        <w:rPr>
          <w:rStyle w:val="Strong"/>
        </w:rPr>
        <w:t>Fall Term 2018</w:t>
      </w:r>
    </w:p>
    <w:p w:rsidR="00240312" w:rsidRPr="00A328FA" w:rsidRDefault="00240312" w:rsidP="00A41272">
      <w:pPr>
        <w:pStyle w:val="ListParagraph"/>
        <w:numPr>
          <w:ilvl w:val="0"/>
          <w:numId w:val="8"/>
        </w:numPr>
        <w:spacing w:after="120" w:line="240" w:lineRule="auto"/>
      </w:pPr>
      <w:r w:rsidRPr="00A328FA">
        <w:t>100% of the fall fee is refunded within three weeks of classes in September, up to and in</w:t>
      </w:r>
      <w:r w:rsidR="006407BA" w:rsidRPr="00A328FA">
        <w:t xml:space="preserve">cluding </w:t>
      </w:r>
      <w:r w:rsidR="005D55C9" w:rsidRPr="00A328FA">
        <w:t>September 2</w:t>
      </w:r>
      <w:r w:rsidR="008B5294">
        <w:t>7, 2018</w:t>
      </w:r>
    </w:p>
    <w:p w:rsidR="00240312" w:rsidRPr="00A328FA" w:rsidRDefault="00240312" w:rsidP="00A41272">
      <w:pPr>
        <w:pStyle w:val="ListParagraph"/>
        <w:numPr>
          <w:ilvl w:val="0"/>
          <w:numId w:val="8"/>
        </w:numPr>
        <w:spacing w:after="120" w:line="240" w:lineRule="auto"/>
      </w:pPr>
      <w:r w:rsidRPr="00A328FA">
        <w:t xml:space="preserve">45% of the fall term fee is refunded between </w:t>
      </w:r>
      <w:r w:rsidR="008B5294">
        <w:t>September 28</w:t>
      </w:r>
      <w:r w:rsidR="006407BA" w:rsidRPr="00A328FA">
        <w:t xml:space="preserve"> </w:t>
      </w:r>
      <w:r w:rsidRPr="00A328FA">
        <w:t xml:space="preserve">and November </w:t>
      </w:r>
      <w:r w:rsidR="008B5294">
        <w:t>1, 2018</w:t>
      </w:r>
    </w:p>
    <w:p w:rsidR="00240312" w:rsidRPr="00A328FA" w:rsidRDefault="00240312" w:rsidP="00A41272">
      <w:pPr>
        <w:pStyle w:val="ListParagraph"/>
        <w:numPr>
          <w:ilvl w:val="0"/>
          <w:numId w:val="8"/>
        </w:numPr>
        <w:spacing w:after="120" w:line="240" w:lineRule="auto"/>
      </w:pPr>
      <w:r w:rsidRPr="00A328FA">
        <w:t xml:space="preserve">0% of the fall term fee is refunded after </w:t>
      </w:r>
      <w:r w:rsidR="008B5294">
        <w:t>November 1, 2018</w:t>
      </w:r>
    </w:p>
    <w:p w:rsidR="00AA678F" w:rsidRPr="00A41272" w:rsidRDefault="00AE6222" w:rsidP="00A328FA">
      <w:pPr>
        <w:rPr>
          <w:rStyle w:val="Strong"/>
        </w:rPr>
      </w:pPr>
      <w:r w:rsidRPr="00A41272">
        <w:rPr>
          <w:rStyle w:val="Strong"/>
        </w:rPr>
        <w:t>Spring Term 201</w:t>
      </w:r>
      <w:r w:rsidR="008B5294">
        <w:rPr>
          <w:rStyle w:val="Strong"/>
        </w:rPr>
        <w:t>9</w:t>
      </w:r>
    </w:p>
    <w:p w:rsidR="00AA678F" w:rsidRPr="00A328FA" w:rsidRDefault="00AA678F" w:rsidP="00A41272">
      <w:pPr>
        <w:pStyle w:val="ListParagraph"/>
        <w:numPr>
          <w:ilvl w:val="0"/>
          <w:numId w:val="9"/>
        </w:numPr>
        <w:spacing w:after="120" w:line="240" w:lineRule="auto"/>
      </w:pPr>
      <w:r w:rsidRPr="00A328FA">
        <w:t xml:space="preserve">100% of </w:t>
      </w:r>
      <w:r w:rsidR="00080770" w:rsidRPr="00A328FA">
        <w:t>the spring term fee is refunded within three wee</w:t>
      </w:r>
      <w:r w:rsidR="008B5294">
        <w:t>ks of the first day of classes</w:t>
      </w:r>
    </w:p>
    <w:p w:rsidR="00AA678F" w:rsidRPr="00A328FA" w:rsidRDefault="00AA678F" w:rsidP="00A41272">
      <w:pPr>
        <w:pStyle w:val="ListParagraph"/>
        <w:numPr>
          <w:ilvl w:val="0"/>
          <w:numId w:val="9"/>
        </w:numPr>
        <w:spacing w:after="120" w:line="240" w:lineRule="auto"/>
      </w:pPr>
      <w:r w:rsidRPr="00A328FA">
        <w:t xml:space="preserve">45% of </w:t>
      </w:r>
      <w:r w:rsidR="00080770" w:rsidRPr="00A328FA">
        <w:t xml:space="preserve">the spring term fee is refunded between </w:t>
      </w:r>
      <w:r w:rsidR="008B5294">
        <w:t>this date and three days following</w:t>
      </w:r>
      <w:r w:rsidR="00080770" w:rsidRPr="00A328FA">
        <w:t xml:space="preserve"> the posting of the rank/match results</w:t>
      </w:r>
    </w:p>
    <w:p w:rsidR="00240312" w:rsidRPr="00A328FA" w:rsidRDefault="00080770" w:rsidP="00A41272">
      <w:pPr>
        <w:pStyle w:val="ListParagraph"/>
        <w:numPr>
          <w:ilvl w:val="0"/>
          <w:numId w:val="9"/>
        </w:numPr>
        <w:spacing w:after="120" w:line="240" w:lineRule="auto"/>
      </w:pPr>
      <w:r w:rsidRPr="00A328FA">
        <w:t>0% of the spring</w:t>
      </w:r>
      <w:r w:rsidR="00AA678F" w:rsidRPr="00A328FA">
        <w:t xml:space="preserve"> term fee is refunded after this date</w:t>
      </w:r>
    </w:p>
    <w:sectPr w:rsidR="00240312" w:rsidRPr="00A32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9F6"/>
    <w:multiLevelType w:val="hybridMultilevel"/>
    <w:tmpl w:val="089EF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02F"/>
    <w:multiLevelType w:val="hybridMultilevel"/>
    <w:tmpl w:val="A6E05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937"/>
    <w:multiLevelType w:val="hybridMultilevel"/>
    <w:tmpl w:val="74BCF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7381"/>
    <w:multiLevelType w:val="hybridMultilevel"/>
    <w:tmpl w:val="F4DE8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3A86"/>
    <w:multiLevelType w:val="hybridMultilevel"/>
    <w:tmpl w:val="CB6EC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5747"/>
    <w:multiLevelType w:val="hybridMultilevel"/>
    <w:tmpl w:val="0C883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7B2"/>
    <w:multiLevelType w:val="hybridMultilevel"/>
    <w:tmpl w:val="AB14A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1683"/>
    <w:multiLevelType w:val="hybridMultilevel"/>
    <w:tmpl w:val="AEEC2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15"/>
    <w:multiLevelType w:val="hybridMultilevel"/>
    <w:tmpl w:val="D3DE6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2"/>
    <w:rsid w:val="000007E8"/>
    <w:rsid w:val="00080770"/>
    <w:rsid w:val="000E7798"/>
    <w:rsid w:val="001451AE"/>
    <w:rsid w:val="001A7EA2"/>
    <w:rsid w:val="001F28BE"/>
    <w:rsid w:val="00240312"/>
    <w:rsid w:val="004C6E39"/>
    <w:rsid w:val="004F20E3"/>
    <w:rsid w:val="005254B8"/>
    <w:rsid w:val="005D55C9"/>
    <w:rsid w:val="005E007D"/>
    <w:rsid w:val="00604D4B"/>
    <w:rsid w:val="006407BA"/>
    <w:rsid w:val="006B49B3"/>
    <w:rsid w:val="006F3935"/>
    <w:rsid w:val="00745207"/>
    <w:rsid w:val="00845550"/>
    <w:rsid w:val="00864D96"/>
    <w:rsid w:val="008B5294"/>
    <w:rsid w:val="00A328FA"/>
    <w:rsid w:val="00A41272"/>
    <w:rsid w:val="00A55DF6"/>
    <w:rsid w:val="00AA27CB"/>
    <w:rsid w:val="00AA678F"/>
    <w:rsid w:val="00AB0B2E"/>
    <w:rsid w:val="00AE6222"/>
    <w:rsid w:val="00CB2A8F"/>
    <w:rsid w:val="00DE432A"/>
    <w:rsid w:val="00E15952"/>
    <w:rsid w:val="00E470DB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4092"/>
  <w15:docId w15:val="{333C2150-D631-4FE6-857D-F461F43C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9B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7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9B3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272"/>
    <w:rPr>
      <w:rFonts w:eastAsiaTheme="majorEastAsia" w:cstheme="majorBidi"/>
      <w:b/>
      <w:color w:val="000000" w:themeColor="text1"/>
      <w:sz w:val="28"/>
      <w:szCs w:val="26"/>
    </w:rPr>
  </w:style>
  <w:style w:type="character" w:styleId="Strong">
    <w:name w:val="Strong"/>
    <w:basedOn w:val="DefaultParagraphFont"/>
    <w:uiPriority w:val="22"/>
    <w:qFormat/>
    <w:rsid w:val="00A412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Windows User</cp:lastModifiedBy>
  <cp:revision>8</cp:revision>
  <cp:lastPrinted>2018-06-21T14:15:00Z</cp:lastPrinted>
  <dcterms:created xsi:type="dcterms:W3CDTF">2018-06-15T15:20:00Z</dcterms:created>
  <dcterms:modified xsi:type="dcterms:W3CDTF">2018-06-21T19:25:00Z</dcterms:modified>
</cp:coreProperties>
</file>